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ANEXO RP-10</w:t>
      </w:r>
    </w:p>
    <w:p w:rsidR="00000000" w:rsidDel="00000000" w:rsidP="00000000" w:rsidRDefault="00000000" w:rsidRPr="00000000" w14:paraId="00000002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REPASSES AO TERCEIRO SETOR</w:t>
      </w:r>
    </w:p>
    <w:p w:rsidR="00000000" w:rsidDel="00000000" w:rsidP="00000000" w:rsidRDefault="00000000" w:rsidRPr="00000000" w14:paraId="00000003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DEMONSTRATIVO INTEGRAL DAS RECEITAS E DESPESAS</w:t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COLABORAÇÃO/FOMENTO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ÓRGÃO PÚBLICO: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Prefeitura da Estância Turística de São Roque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ORGANIZAÇÃO DA SOCIEDADE CIVIL: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Comunidade Evangélica Missão Resgate Para A Vida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CNPJ: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03.106.875.001.458-02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</w:tabs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E CEP: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Rua  Recanto das Acácias,725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  Recanto das Acácias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 – CEP: 18.13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-752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RESPONSÁVEL(IS) PELA OSC: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00.941.918-00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OBJETO DA PARCERIA: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Tratamento de pessoas com quadro de dependência química, englobando atendimento multidisciplinar na área da saúde, apoio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 reinserção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social bem como família.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EXERCÍCIO: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janeiro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ORIGEM DOS RECURSOS (1):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Municipal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5"/>
        <w:gridCol w:w="1590"/>
        <w:gridCol w:w="3000"/>
        <w:gridCol w:w="1860"/>
        <w:tblGridChange w:id="0">
          <w:tblGrid>
            <w:gridCol w:w="3795"/>
            <w:gridCol w:w="1590"/>
            <w:gridCol w:w="3000"/>
            <w:gridCol w:w="1860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VIGÊNCIA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- R$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10/01/2022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.86614173228327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01/01/202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31/12/202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R$239.208,00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Aditamento 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Aditamento 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55"/>
        <w:gridCol w:w="2580"/>
        <w:gridCol w:w="1905"/>
        <w:gridCol w:w="2205"/>
        <w:tblGridChange w:id="0">
          <w:tblGrid>
            <w:gridCol w:w="1755"/>
            <w:gridCol w:w="1755"/>
            <w:gridCol w:w="2580"/>
            <w:gridCol w:w="1905"/>
            <w:gridCol w:w="2205"/>
          </w:tblGrid>
        </w:tblGridChange>
      </w:tblGrid>
      <w:tr>
        <w:trPr>
          <w:cantSplit w:val="0"/>
          <w:trHeight w:val="458.93554687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DEMONSTRATIVO DOS RECURSOS DISPONÍVEIS NO EXERCÍCIO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PREVISTA PARA O REPASSE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PREVISTOS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REPASSE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DO DOCUMENTO DE CRÉDITO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REPASSADOS (R$)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10/01/2022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R$1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9.934,00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07/01/2022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550523000029192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ind w:left="101" w:right="44.01574803149515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R$ 19.934,00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(A) SALDO DO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EXERCÍCIO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ANTERIOR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ind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R$ 43,91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(B) REPASSES PÚBLICOS NO EXERCÍCIO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R$ 19.934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(C) RECEITAS COM APLICAÇÕES FINANCEIRAS DOS REPASSES PÚBLICOS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(D) OUTRAS RECEITAS DECORRENTES DA EXECUÇÃO DO AJUSTE (3)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R$315,73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(E) TOTAL DE RECURSOS PÚBLICOS (A + B+ C + D)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ind w:left="101" w:right="69.21259842519646" w:firstLine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shd w:fill="dfdfd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ind w:right="69.21259842519646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(F) RECURSOS PRÓPRIOS DA ENTIDADE PARCEIRA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(G) TOTAL DE RECURSOS DISPONÍVEIS NO EXERCÍCIO (E + F)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R$ 20.293,64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widowControl w:val="0"/>
        <w:rPr/>
      </w:pPr>
      <w:r w:rsidDel="00000000" w:rsidR="00000000" w:rsidRPr="00000000">
        <w:rPr>
          <w:rtl w:val="0"/>
        </w:rPr>
        <w:t xml:space="preserve">(1) Verba: Federal, Estadual ou Municipal, devendo ser elaborado um anexo para cada fonte de recurso</w:t>
      </w:r>
    </w:p>
    <w:p w:rsidR="00000000" w:rsidDel="00000000" w:rsidP="00000000" w:rsidRDefault="00000000" w:rsidRPr="00000000" w14:paraId="00000073">
      <w:pPr>
        <w:widowControl w:val="0"/>
        <w:rPr/>
      </w:pPr>
      <w:r w:rsidDel="00000000" w:rsidR="00000000" w:rsidRPr="00000000">
        <w:rPr>
          <w:rtl w:val="0"/>
        </w:rPr>
        <w:t xml:space="preserve">(2) Incluir valores previstos no exercício anterior e repassados neste exercício.</w:t>
      </w:r>
    </w:p>
    <w:p w:rsidR="00000000" w:rsidDel="00000000" w:rsidP="00000000" w:rsidRDefault="00000000" w:rsidRPr="00000000" w14:paraId="00000074">
      <w:pPr>
        <w:widowControl w:val="0"/>
        <w:rPr/>
      </w:pPr>
      <w:r w:rsidDel="00000000" w:rsidR="00000000" w:rsidRPr="00000000">
        <w:rPr>
          <w:rtl w:val="0"/>
        </w:rPr>
        <w:t xml:space="preserve">(3) Receitas com estacionamento, aluguéis, entre outras.</w:t>
      </w:r>
    </w:p>
    <w:p w:rsidR="00000000" w:rsidDel="00000000" w:rsidP="00000000" w:rsidRDefault="00000000" w:rsidRPr="00000000" w14:paraId="00000075">
      <w:pPr>
        <w:widowControl w:val="0"/>
        <w:ind w:left="496.0629921259843" w:hanging="70.86614173228341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  <w:t xml:space="preserve">O(s) signatário(s), na qualidade de representante(s) da Missão  Resgate Para a Vida   vem indicar, na forma abaixo detalhada, as despesas incorridas e pagas  no exercício dezembro  2021 bem como as despesas a pagar no exercício seguinte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76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ind w:left="496.0629921259843" w:hanging="70.86614173228341"/>
        <w:rPr>
          <w:rFonts w:ascii="Arial" w:cs="Arial" w:eastAsia="Arial" w:hAnsi="Arial"/>
        </w:rPr>
        <w:sectPr>
          <w:headerReference r:id="rId7" w:type="default"/>
          <w:pgSz w:h="16838" w:w="11906" w:orient="portrait"/>
          <w:pgMar w:bottom="433.11023622047287" w:top="1536" w:left="993" w:right="502.6771653543301" w:header="426" w:footer="113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875"/>
        <w:gridCol w:w="1815"/>
        <w:gridCol w:w="1545"/>
        <w:gridCol w:w="1680"/>
        <w:gridCol w:w="1485"/>
        <w:tblGridChange w:id="0">
          <w:tblGrid>
            <w:gridCol w:w="1905"/>
            <w:gridCol w:w="1875"/>
            <w:gridCol w:w="1815"/>
            <w:gridCol w:w="1545"/>
            <w:gridCol w:w="1680"/>
            <w:gridCol w:w="1485"/>
          </w:tblGrid>
        </w:tblGridChange>
      </w:tblGrid>
      <w:tr>
        <w:trPr>
          <w:cantSplit w:val="0"/>
          <w:trHeight w:val="330.6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C">
            <w:pPr>
              <w:widowControl w:val="0"/>
              <w:ind w:left="101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DEMONSTRATIVO DAS DESPESAS INCORRIDAS NO EXERCÍCIO</w:t>
            </w:r>
          </w:p>
        </w:tc>
      </w:tr>
      <w:tr>
        <w:trPr>
          <w:cantSplit w:val="0"/>
          <w:trHeight w:val="225.31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2">
            <w:pPr>
              <w:widowControl w:val="0"/>
              <w:ind w:left="10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ORIGEM DOS RECURSOS (4):</w:t>
            </w:r>
          </w:p>
        </w:tc>
      </w:tr>
      <w:tr>
        <w:trPr>
          <w:cantSplit w:val="0"/>
          <w:trHeight w:val="1580.85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CATEGORIA OU FINALIDADE DA DESPESA (8)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(R$)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(J)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EM EXERCÍCIOS ANTERIORES E PAGAS NESTE EXERCÍCIO (R$)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E PAGAS NESTE EXERCÍCIO (R$)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DE DESPESAS PAGAS NESTE EXERCÍCIO (R$)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(J= H + 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A PAGAR EM EXERCÍCIOS SEGUINTES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2.626,54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2.626,54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Medicamentos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Material médico e hospitalar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Gêneros alimentícios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7.364,95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ind w:left="0" w:right="29.409448818897772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7.364,95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7.364,95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materiais de consumo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3.037,89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3.037,89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3.037,89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Serviços médicos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Locação de imóveis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Locações diversas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Utilidades públicas (7)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Combustível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Bens e materiais permanentes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financeiras e bancárias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Outras despesas Tributos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348,75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348,75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14.874,64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2975,29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14.874,64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17.849,93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(4) Verba: Federal, Estadual, Municipal e Recursos Próprios, devendo ser elaborado um anexo para cada fonte de recurso.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(5) Salários, encargos e benefícios.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(6) Autônomos e pessoa jurídica.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(7) Energia elétrica, água e esgoto, gás, telefone e internet.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(8) No rol exemplificativo incluir também as aquisições e os compromissos assumidos que não são classificados contabilmente como DESPESAS, como, por exemplo, aquisição de bens permanentes.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(*) Apenas para entidades da área da Saúde.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0"/>
        <w:gridCol w:w="1890"/>
        <w:tblGridChange w:id="0">
          <w:tblGrid>
            <w:gridCol w:w="6240"/>
            <w:gridCol w:w="18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3">
            <w:pPr>
              <w:spacing w:after="0" w:lineRule="auto"/>
              <w:ind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DEMONSTRATIVO DO SALDO FINANCEIRO DO EXERCÍCIO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(G) TOTAL DE RECURSOS DISPONÍVEL NO EXERCÍCIO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lineRule="auto"/>
              <w:ind w:left="141.7322834645671" w:right="-23.71653543307093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20.293,64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(J) DESPESAS PAGAS NO EXERCÍCIO (H+I)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widowControl w:val="0"/>
              <w:spacing w:after="0" w:lineRule="auto"/>
              <w:ind w:left="141.7322834645671" w:right="-23.71653543307093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17.849,93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(K) RECURSO PÚBLICO NÃO APLICADO [E – (J – F)]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ind w:left="141.7322834645671" w:right="-23.71653543307093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L) VALOR DEVOLVIDO AO ÓRGÃO PÚBLICO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ind w:left="141.7322834645671" w:right="-23.71653543307093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315,73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(M) VALOR AUTORIZADO PARA APLICAÇÃO NO EXERCÍCIO SEGUINTE (K – 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ind w:left="141.7322834645671" w:right="-23.71653543307093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2444,01</w:t>
            </w:r>
          </w:p>
        </w:tc>
      </w:tr>
    </w:tbl>
    <w:p w:rsidR="00000000" w:rsidDel="00000000" w:rsidP="00000000" w:rsidRDefault="00000000" w:rsidRPr="00000000" w14:paraId="0000010F">
      <w:pPr>
        <w:ind w:left="720" w:firstLine="566.999999999999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7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na qualidade de responsável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São Roque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Responsáveis pela Organização da Sociedade Civil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after="0" w:lineRule="auto"/>
        <w:ind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536" w:left="993" w:right="502.6771653543301" w:header="426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center"/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-51420</wp:posOffset>
          </wp:positionH>
          <wp:positionV relativeFrom="margin">
            <wp:posOffset>-875649</wp:posOffset>
          </wp:positionV>
          <wp:extent cx="560705" cy="898525"/>
          <wp:effectExtent b="0" l="0" r="0" t="0"/>
          <wp:wrapSquare wrapText="bothSides" distB="0" distT="0" distL="114300" distR="114300"/>
          <wp:docPr descr="Figura1" id="18" name="image1.png"/>
          <a:graphic>
            <a:graphicData uri="http://schemas.openxmlformats.org/drawingml/2006/picture">
              <pic:pic>
                <pic:nvPicPr>
                  <pic:cNvPr descr="Figura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05" cy="898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MISSÃO RESGATE PARA A VIDA </w:t>
    </w:r>
  </w:p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6"/>
        <w:szCs w:val="16"/>
        <w:lang w:val="pt-BR"/>
      </w:rPr>
    </w:rPrDefault>
    <w:pPrDefault>
      <w:pPr>
        <w:spacing w:after="120" w:lineRule="auto"/>
        <w:ind w:right="-139.05511811023644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B97"/>
    <w:pPr>
      <w:spacing w:after="120" w:line="240" w:lineRule="auto"/>
      <w:ind w:firstLine="567"/>
      <w:jc w:val="both"/>
    </w:pPr>
    <w:rPr>
      <w:rFonts w:ascii="Calibri" w:cs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rsid w:val="00712C02"/>
    <w:rPr>
      <w:rFonts w:ascii="Calibri" w:cs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712C02"/>
    <w:rPr>
      <w:rFonts w:ascii="Calibri" w:cs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60300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6030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SEBrwkrohlK89wALy+xAQJV94Q==">AMUW2mWw2vhFFN5su2L+71cB7iHVxNvkV+bER6Wdx1RqQRtHO9zfCl00tXT2F1kHT0j0I/igthOHpRFVQR4RftbiMSIW3E1sQMQBOBLLwFC8MPZ0gA9LZqVUylb/FN412p4KFK8nQoIz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2018-11-28T19:50:00Z</dcterms:created>
  <dc:creator>rcorrea</dc:creator>
</cp:coreProperties>
</file>